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0B9C4" w14:textId="56614B54" w:rsidR="00115B05" w:rsidRPr="00D6546B" w:rsidRDefault="00D6546B">
      <w:pPr>
        <w:rPr>
          <w:sz w:val="16"/>
          <w:szCs w:val="16"/>
        </w:rPr>
      </w:pPr>
      <w:r w:rsidRPr="00D6546B">
        <w:rPr>
          <w:sz w:val="16"/>
          <w:szCs w:val="16"/>
        </w:rPr>
        <w:t>https://explore.skillbuilder.aws/learn/course/2045/play/27512/aws-well-architected-tool;lp=82</w:t>
      </w:r>
    </w:p>
    <w:p w14:paraId="143AD930" w14:textId="012A25C8" w:rsidR="00D6546B" w:rsidRPr="00D6546B" w:rsidRDefault="00D6546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8F80980" wp14:editId="0110FFED">
            <wp:extent cx="3567746" cy="2548499"/>
            <wp:effectExtent l="0" t="0" r="0" b="4445"/>
            <wp:docPr id="1" name="Afbeelding 1" descr="Afbeelding met tekst, schermafbeelding, elektronica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fbeelding 1" descr="Afbeelding met tekst, schermafbeelding, elektronica, monitor&#10;&#10;Automatisch gegenereerde beschrijvi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74056" cy="255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A28C" w14:textId="0608C37B" w:rsidR="00D6546B" w:rsidRPr="00D6546B" w:rsidRDefault="00DF279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93FFC3C" wp14:editId="34854124">
            <wp:extent cx="3504319" cy="2378519"/>
            <wp:effectExtent l="0" t="0" r="1270" b="3175"/>
            <wp:docPr id="2" name="Afbeelding 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 descr="Afbeelding met tekst&#10;&#10;Automatisch gegenereerde beschrijvi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10022" cy="23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5C23" w14:textId="0408FB27" w:rsidR="00D6546B" w:rsidRPr="00D6546B" w:rsidRDefault="00DF279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797B493" wp14:editId="6EAC0108">
            <wp:extent cx="3567746" cy="2421569"/>
            <wp:effectExtent l="0" t="0" r="0" b="0"/>
            <wp:docPr id="3" name="Afbeelding 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4956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FD10" w14:textId="2460CBAF" w:rsidR="00D6546B" w:rsidRPr="00D6546B" w:rsidRDefault="00D6546B">
      <w:pPr>
        <w:rPr>
          <w:sz w:val="16"/>
          <w:szCs w:val="16"/>
        </w:rPr>
      </w:pPr>
    </w:p>
    <w:p w14:paraId="50BDF06F" w14:textId="58E44132" w:rsidR="00D6546B" w:rsidRPr="00D6546B" w:rsidRDefault="00503750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7A5F886" wp14:editId="45DA41BE">
            <wp:extent cx="3604745" cy="2446682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8366" cy="24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07CE" w14:textId="5D88E206" w:rsidR="00D6546B" w:rsidRPr="00D6546B" w:rsidRDefault="00EA6C3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753F1FE" wp14:editId="2C412B7F">
            <wp:extent cx="3340467" cy="2240539"/>
            <wp:effectExtent l="0" t="0" r="0" b="7620"/>
            <wp:docPr id="6" name="Afbeelding 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fbeelding 6" descr="Afbeelding met tekst&#10;&#10;Automatisch gegenereerde beschrijvi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51006" cy="22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611C" w14:textId="34DF3629" w:rsidR="00D6546B" w:rsidRPr="00D6546B" w:rsidRDefault="00DA28FA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22D8EF2" wp14:editId="5E7D0E1E">
            <wp:extent cx="3652314" cy="2449704"/>
            <wp:effectExtent l="0" t="0" r="5715" b="8255"/>
            <wp:docPr id="7" name="Afbeelding 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5241" cy="245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99F2" w14:textId="047E37AD" w:rsidR="00D6546B" w:rsidRPr="00DA28FA" w:rsidRDefault="00DA28FA">
      <w:pPr>
        <w:rPr>
          <w:b/>
          <w:bCs/>
          <w:color w:val="FF0000"/>
          <w:sz w:val="16"/>
          <w:szCs w:val="16"/>
          <w:lang w:val="en-GB"/>
        </w:rPr>
      </w:pPr>
      <w:r w:rsidRPr="00DA28FA">
        <w:rPr>
          <w:b/>
          <w:bCs/>
          <w:color w:val="FF0000"/>
          <w:sz w:val="16"/>
          <w:szCs w:val="16"/>
          <w:lang w:val="en-GB"/>
        </w:rPr>
        <w:t>A workload:</w:t>
      </w:r>
      <w:r w:rsidRPr="00DA28FA">
        <w:rPr>
          <w:b/>
          <w:bCs/>
          <w:color w:val="FF0000"/>
          <w:sz w:val="16"/>
          <w:szCs w:val="16"/>
          <w:lang w:val="en-GB"/>
        </w:rPr>
        <w:tab/>
        <w:t>a collection of AWS-resources and code that delivers business-value !!</w:t>
      </w:r>
    </w:p>
    <w:p w14:paraId="3219C2F2" w14:textId="792A890A" w:rsidR="00D6546B" w:rsidRDefault="00D6546B">
      <w:pPr>
        <w:rPr>
          <w:sz w:val="16"/>
          <w:szCs w:val="16"/>
          <w:lang w:val="en-GB"/>
        </w:rPr>
      </w:pPr>
    </w:p>
    <w:p w14:paraId="6FD83061" w14:textId="53C4DADE" w:rsidR="00DA28FA" w:rsidRDefault="00DA28FA">
      <w:pPr>
        <w:rPr>
          <w:sz w:val="16"/>
          <w:szCs w:val="16"/>
          <w:lang w:val="en-GB"/>
        </w:rPr>
      </w:pPr>
    </w:p>
    <w:p w14:paraId="420D6A90" w14:textId="575A12DA" w:rsidR="00DA28FA" w:rsidRDefault="00157159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07E7DBD2" wp14:editId="25916EF2">
            <wp:extent cx="3026072" cy="2029666"/>
            <wp:effectExtent l="0" t="0" r="3175" b="889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0945" cy="203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2657" w14:textId="68EA8C18" w:rsidR="00BD68B1" w:rsidRDefault="00BD68B1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 xml:space="preserve">Milestone = </w:t>
      </w:r>
      <w:r w:rsidR="003C0EA8">
        <w:rPr>
          <w:sz w:val="16"/>
          <w:szCs w:val="16"/>
          <w:lang w:val="en-GB"/>
        </w:rPr>
        <w:t>keep track how workload changes over time.</w:t>
      </w:r>
    </w:p>
    <w:p w14:paraId="2DABAA5B" w14:textId="25E736B8" w:rsidR="00157159" w:rsidRDefault="00130934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MAIN-FEATURES OF WELL-ARCHITECTED-TOOL</w:t>
      </w:r>
    </w:p>
    <w:p w14:paraId="322B024B" w14:textId="49C3978F" w:rsidR="00130934" w:rsidRDefault="00130934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F9A2D20" wp14:editId="43DDC47F">
            <wp:extent cx="4365864" cy="2928301"/>
            <wp:effectExtent l="0" t="0" r="0" b="5715"/>
            <wp:docPr id="9" name="Afbeelding 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6211" cy="294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1076" w14:textId="3DFF6E1A" w:rsidR="00157159" w:rsidRDefault="00237240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B2FA6FA" wp14:editId="1E2A1A1E">
            <wp:extent cx="2970479" cy="1992379"/>
            <wp:effectExtent l="0" t="0" r="1905" b="825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7904" cy="199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A1FC" w14:textId="4640FCA4" w:rsidR="00157159" w:rsidRDefault="00157159">
      <w:pPr>
        <w:rPr>
          <w:sz w:val="16"/>
          <w:szCs w:val="16"/>
          <w:lang w:val="en-GB"/>
        </w:rPr>
      </w:pPr>
    </w:p>
    <w:p w14:paraId="4628ECFB" w14:textId="098C8C9B" w:rsidR="00157159" w:rsidRDefault="00237240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1438224C" wp14:editId="7B0F445D">
            <wp:extent cx="3451464" cy="2314988"/>
            <wp:effectExtent l="0" t="0" r="0" b="952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65876" cy="23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CDE7" w14:textId="65A1B15C" w:rsidR="00237240" w:rsidRDefault="009D5243" w:rsidP="009D5243">
      <w:pPr>
        <w:rPr>
          <w:sz w:val="16"/>
          <w:szCs w:val="16"/>
          <w:lang w:val="en-GB"/>
        </w:rPr>
      </w:pPr>
      <w:r>
        <w:rPr>
          <w:sz w:val="16"/>
          <w:szCs w:val="16"/>
          <w:lang w:val="en-GB"/>
        </w:rPr>
        <w:t>DEFINE-WORKLOAD</w:t>
      </w:r>
    </w:p>
    <w:p w14:paraId="071E0F6F" w14:textId="37684184" w:rsidR="009D5243" w:rsidRDefault="00320CB3" w:rsidP="009D5243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076D073E" wp14:editId="0B50CB9A">
            <wp:extent cx="3435826" cy="2304500"/>
            <wp:effectExtent l="0" t="0" r="0" b="635"/>
            <wp:docPr id="12" name="Afbeelding 12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&#10;&#10;Automatisch gegenereerde beschrijvi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7613" cy="231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2F95" w14:textId="14CB53EC" w:rsidR="00320CB3" w:rsidRDefault="00320CB3" w:rsidP="009D5243">
      <w:pPr>
        <w:rPr>
          <w:sz w:val="16"/>
          <w:szCs w:val="16"/>
        </w:rPr>
      </w:pPr>
      <w:r w:rsidRPr="00320CB3">
        <w:rPr>
          <w:sz w:val="16"/>
          <w:szCs w:val="16"/>
        </w:rPr>
        <w:t>ENTER WOKLOAD + klik [d</w:t>
      </w:r>
      <w:r>
        <w:rPr>
          <w:sz w:val="16"/>
          <w:szCs w:val="16"/>
        </w:rPr>
        <w:t>efine workload]</w:t>
      </w:r>
    </w:p>
    <w:p w14:paraId="575F4565" w14:textId="1732B1A3" w:rsidR="00320CB3" w:rsidRPr="00320CB3" w:rsidRDefault="00BF4B6F" w:rsidP="009D5243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ED57B42" wp14:editId="34BCFBF4">
            <wp:extent cx="3427945" cy="2299214"/>
            <wp:effectExtent l="0" t="0" r="1270" b="6350"/>
            <wp:docPr id="13" name="Afbeelding 1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fbeelding 13" descr="Afbeelding met tekst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5595" cy="231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B709" w14:textId="44D89466" w:rsidR="00157159" w:rsidRPr="00320CB3" w:rsidRDefault="00BF4B6F">
      <w:pPr>
        <w:rPr>
          <w:sz w:val="16"/>
          <w:szCs w:val="16"/>
        </w:rPr>
      </w:pPr>
      <w:r>
        <w:rPr>
          <w:sz w:val="16"/>
          <w:szCs w:val="16"/>
        </w:rPr>
        <w:t xml:space="preserve">START REVIEW </w:t>
      </w:r>
    </w:p>
    <w:p w14:paraId="02B654CE" w14:textId="43C1DE6D" w:rsidR="00157159" w:rsidRDefault="00157159">
      <w:pPr>
        <w:rPr>
          <w:sz w:val="16"/>
          <w:szCs w:val="16"/>
        </w:rPr>
      </w:pPr>
    </w:p>
    <w:p w14:paraId="7F7EDF79" w14:textId="28676364" w:rsidR="00BF4B6F" w:rsidRDefault="002B3CA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5F4014D" wp14:editId="0832C140">
            <wp:extent cx="3583602" cy="2403617"/>
            <wp:effectExtent l="0" t="0" r="0" b="0"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87739" cy="240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C394" w14:textId="45646FBF" w:rsidR="002B3CAC" w:rsidRDefault="002B3CAC">
      <w:pPr>
        <w:rPr>
          <w:sz w:val="16"/>
          <w:szCs w:val="16"/>
        </w:rPr>
      </w:pPr>
      <w:r>
        <w:rPr>
          <w:sz w:val="16"/>
          <w:szCs w:val="16"/>
        </w:rPr>
        <w:t>AAN LINKERZIJDE STAAN DE PILLARS</w:t>
      </w:r>
    </w:p>
    <w:p w14:paraId="391FC8C8" w14:textId="2087C099" w:rsidR="002B3CAC" w:rsidRDefault="002B3CAC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E66BF20" wp14:editId="3A90DEA2">
            <wp:extent cx="3530390" cy="2367926"/>
            <wp:effectExtent l="0" t="0" r="0" b="0"/>
            <wp:docPr id="15" name="Afbeelding 1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47208" cy="237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7FDB" w14:textId="70F2261D" w:rsidR="002B3CAC" w:rsidRDefault="00A84299">
      <w:pPr>
        <w:rPr>
          <w:sz w:val="16"/>
          <w:szCs w:val="16"/>
        </w:rPr>
      </w:pPr>
      <w:r>
        <w:rPr>
          <w:sz w:val="16"/>
          <w:szCs w:val="16"/>
        </w:rPr>
        <w:t>BOVENIN STAAT DE VRAAG, MET DAARONDER DE MOGELIJKE ANTWOORDEN</w:t>
      </w:r>
    </w:p>
    <w:p w14:paraId="69956284" w14:textId="37E31C0D" w:rsidR="00A84299" w:rsidRDefault="00D7033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0D116DD" wp14:editId="45CF769A">
            <wp:extent cx="3451464" cy="2314988"/>
            <wp:effectExtent l="0" t="0" r="0" b="9525"/>
            <wp:docPr id="16" name="Afbeelding 1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fbeelding 16" descr="Afbeelding met tekst&#10;&#10;Automatisch gegenereerde beschrijvi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4594" cy="23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F4E5" w14:textId="6CE28716" w:rsidR="00D70332" w:rsidRDefault="00D70332">
      <w:pPr>
        <w:rPr>
          <w:sz w:val="16"/>
          <w:szCs w:val="16"/>
        </w:rPr>
      </w:pPr>
      <w:r>
        <w:rPr>
          <w:sz w:val="16"/>
          <w:szCs w:val="16"/>
        </w:rPr>
        <w:t>Indien vraag niet van toepassing</w:t>
      </w:r>
    </w:p>
    <w:p w14:paraId="49653DDE" w14:textId="4437139E" w:rsidR="00D70332" w:rsidRDefault="00B8629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0D5C156" wp14:editId="3306CE97">
            <wp:extent cx="3551889" cy="2382346"/>
            <wp:effectExtent l="0" t="0" r="0" b="0"/>
            <wp:docPr id="17" name="Afbeelding 1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fbeelding 17" descr="Afbeelding met tekst&#10;&#10;Automatisch gegenereerde beschrijvi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8740" cy="238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70F0" w14:textId="3D612036" w:rsidR="00B86292" w:rsidRDefault="00B86292">
      <w:pPr>
        <w:rPr>
          <w:sz w:val="16"/>
          <w:szCs w:val="16"/>
        </w:rPr>
      </w:pPr>
      <w:r>
        <w:rPr>
          <w:sz w:val="16"/>
          <w:szCs w:val="16"/>
        </w:rPr>
        <w:t>Aan rechterzijde staat extra help</w:t>
      </w:r>
    </w:p>
    <w:p w14:paraId="521D9CFF" w14:textId="5C6C0378" w:rsidR="00B86292" w:rsidRDefault="00B8629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CE52060" wp14:editId="5C234C03">
            <wp:extent cx="3520176" cy="2361075"/>
            <wp:effectExtent l="0" t="0" r="4445" b="1270"/>
            <wp:docPr id="18" name="Afbeelding 1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29856" cy="236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0C94" w14:textId="3AD69191" w:rsidR="00B86292" w:rsidRDefault="00B86292">
      <w:pPr>
        <w:rPr>
          <w:sz w:val="16"/>
          <w:szCs w:val="16"/>
        </w:rPr>
      </w:pPr>
      <w:r>
        <w:rPr>
          <w:sz w:val="16"/>
          <w:szCs w:val="16"/>
        </w:rPr>
        <w:t>Voor extra hulp bij een antwoord klik op [info]</w:t>
      </w:r>
    </w:p>
    <w:p w14:paraId="549B2C02" w14:textId="3442BDBA" w:rsidR="00B86292" w:rsidRDefault="0050151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5BCA4CA" wp14:editId="760F9D0C">
            <wp:extent cx="3509605" cy="2353985"/>
            <wp:effectExtent l="0" t="0" r="0" b="8255"/>
            <wp:docPr id="19" name="Afbeelding 1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&#10;&#10;Automatisch gegenereerde beschrijvi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5003" cy="23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4ED9" w14:textId="5B78EBAA" w:rsidR="00501511" w:rsidRDefault="00501511">
      <w:pPr>
        <w:rPr>
          <w:sz w:val="16"/>
          <w:szCs w:val="16"/>
        </w:rPr>
      </w:pPr>
      <w:r>
        <w:rPr>
          <w:sz w:val="16"/>
          <w:szCs w:val="16"/>
        </w:rPr>
        <w:t xml:space="preserve">Met een ingebouwde glossary voor snel opzoeken van een betekenis van een </w:t>
      </w:r>
      <w:r w:rsidR="00420996">
        <w:rPr>
          <w:sz w:val="16"/>
          <w:szCs w:val="16"/>
        </w:rPr>
        <w:t>tool/begrip</w:t>
      </w:r>
    </w:p>
    <w:p w14:paraId="48F5C8A0" w14:textId="4689E1BA" w:rsidR="00420996" w:rsidRDefault="00420996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EE6F4E6" wp14:editId="3B572022">
            <wp:extent cx="3525461" cy="236462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3585" cy="237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797C" w14:textId="7ED3761D" w:rsidR="00420996" w:rsidRDefault="00420996">
      <w:pPr>
        <w:rPr>
          <w:sz w:val="16"/>
          <w:szCs w:val="16"/>
        </w:rPr>
      </w:pPr>
      <w:r>
        <w:rPr>
          <w:sz w:val="16"/>
          <w:szCs w:val="16"/>
        </w:rPr>
        <w:t xml:space="preserve">Je kunt met je muis eroverheen </w:t>
      </w:r>
      <w:r w:rsidRPr="00420996">
        <w:rPr>
          <w:sz w:val="16"/>
          <w:szCs w:val="16"/>
        </w:rPr>
        <w:t>"</w:t>
      </w:r>
      <w:r>
        <w:rPr>
          <w:sz w:val="16"/>
          <w:szCs w:val="16"/>
        </w:rPr>
        <w:t>hoveren" of klikken voor uitgebreidere info</w:t>
      </w:r>
    </w:p>
    <w:p w14:paraId="116731DF" w14:textId="2BEA9F0E" w:rsidR="00420996" w:rsidRDefault="00D3509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8339E0" wp14:editId="15876842">
            <wp:extent cx="3557175" cy="2385892"/>
            <wp:effectExtent l="0" t="0" r="5715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6354" cy="239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970D" w14:textId="1F327FB5" w:rsidR="00D35098" w:rsidRDefault="00D35098">
      <w:pPr>
        <w:rPr>
          <w:sz w:val="16"/>
          <w:szCs w:val="16"/>
        </w:rPr>
      </w:pPr>
      <w:r>
        <w:rPr>
          <w:sz w:val="16"/>
          <w:szCs w:val="16"/>
        </w:rPr>
        <w:t>Als ALLE vragen van REVIEW zijn beantwoord, krijg je resultaat te zien.</w:t>
      </w:r>
    </w:p>
    <w:p w14:paraId="6F5A049D" w14:textId="7963CA0D" w:rsidR="00D35098" w:rsidRPr="00420996" w:rsidRDefault="007765D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44B603F" wp14:editId="1F2466DE">
            <wp:extent cx="3525461" cy="2364620"/>
            <wp:effectExtent l="0" t="0" r="0" b="0"/>
            <wp:docPr id="22" name="Afbeelding 22" descr="Afbeelding met tekst, schermafbeelding, elektronica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schermafbeelding, elektronica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2002" cy="236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3F29" w14:textId="5D295F88" w:rsidR="00BF4B6F" w:rsidRDefault="003C0EA8">
      <w:pPr>
        <w:rPr>
          <w:sz w:val="16"/>
          <w:szCs w:val="16"/>
        </w:rPr>
      </w:pPr>
      <w:hyperlink r:id="rId25" w:history="1">
        <w:r w:rsidR="007765D6" w:rsidRPr="009E4921">
          <w:rPr>
            <w:rStyle w:val="Hyperlink"/>
            <w:sz w:val="16"/>
            <w:szCs w:val="16"/>
          </w:rPr>
          <w:t>https://aws.amazon.com/well-architected-tool</w:t>
        </w:r>
      </w:hyperlink>
    </w:p>
    <w:p w14:paraId="1145D8E7" w14:textId="79C60654" w:rsidR="007765D6" w:rsidRDefault="00232C1E">
      <w:pPr>
        <w:rPr>
          <w:sz w:val="16"/>
          <w:szCs w:val="16"/>
        </w:rPr>
      </w:pPr>
      <w:r>
        <w:rPr>
          <w:sz w:val="16"/>
          <w:szCs w:val="16"/>
        </w:rPr>
        <w:lastRenderedPageBreak/>
        <w:t>IMPROVEMENT PLAN</w:t>
      </w:r>
    </w:p>
    <w:p w14:paraId="3CEDBEF3" w14:textId="339F48FD" w:rsidR="00232C1E" w:rsidRDefault="00232C1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889ED81" wp14:editId="237FE867">
            <wp:extent cx="3551889" cy="2382346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3523" cy="23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F0D9" w14:textId="4FA39102" w:rsidR="00232C1E" w:rsidRDefault="00DC7B41">
      <w:pPr>
        <w:rPr>
          <w:sz w:val="16"/>
          <w:szCs w:val="16"/>
        </w:rPr>
      </w:pPr>
      <w:r>
        <w:rPr>
          <w:sz w:val="16"/>
          <w:szCs w:val="16"/>
        </w:rPr>
        <w:t>KIES een pillar</w:t>
      </w:r>
    </w:p>
    <w:p w14:paraId="50FEC7BA" w14:textId="4A8DB097" w:rsidR="00DC7B41" w:rsidRDefault="00DC7B41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31ED83CC" wp14:editId="505A90B9">
            <wp:extent cx="3617073" cy="2426067"/>
            <wp:effectExtent l="0" t="0" r="254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4544" cy="24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7376" w14:textId="3D84EF04" w:rsidR="00DC7B41" w:rsidRDefault="0028410E">
      <w:pPr>
        <w:rPr>
          <w:sz w:val="16"/>
          <w:szCs w:val="16"/>
        </w:rPr>
      </w:pPr>
      <w:r>
        <w:rPr>
          <w:sz w:val="16"/>
          <w:szCs w:val="16"/>
        </w:rPr>
        <w:t>En op een question</w:t>
      </w:r>
    </w:p>
    <w:p w14:paraId="2FD2489E" w14:textId="29519B5C" w:rsidR="0028410E" w:rsidRDefault="0028410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9DF209" wp14:editId="61985105">
            <wp:extent cx="3440892" cy="2307897"/>
            <wp:effectExtent l="0" t="0" r="7620" b="0"/>
            <wp:docPr id="25" name="Afbeelding 2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&#10;&#10;Automatisch gegenereerde beschrijvi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7852" cy="23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E992" w14:textId="70C93356" w:rsidR="0028410E" w:rsidRDefault="0028410E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7AD02DD" wp14:editId="71FF092D">
            <wp:extent cx="3467346" cy="2325641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72238" cy="232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52C4" w14:textId="257AF352" w:rsidR="0028410E" w:rsidRDefault="0028410E">
      <w:pPr>
        <w:rPr>
          <w:sz w:val="16"/>
          <w:szCs w:val="16"/>
        </w:rPr>
      </w:pPr>
      <w:r>
        <w:rPr>
          <w:sz w:val="16"/>
          <w:szCs w:val="16"/>
        </w:rPr>
        <w:t xml:space="preserve">En je krijgt overzicht van </w:t>
      </w:r>
      <w:r w:rsidR="0071434B">
        <w:rPr>
          <w:sz w:val="16"/>
          <w:szCs w:val="16"/>
        </w:rPr>
        <w:t>opties voor REDUCING-RISK</w:t>
      </w:r>
    </w:p>
    <w:p w14:paraId="78D563E2" w14:textId="016E7147" w:rsidR="0071434B" w:rsidRDefault="006A747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A02CED4" wp14:editId="48AFDDC5">
            <wp:extent cx="3490988" cy="2341498"/>
            <wp:effectExtent l="0" t="0" r="0" b="190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96763" cy="234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5A75" w14:textId="09696B9B" w:rsidR="006A747F" w:rsidRDefault="006A747F">
      <w:pPr>
        <w:rPr>
          <w:sz w:val="16"/>
          <w:szCs w:val="16"/>
        </w:rPr>
      </w:pPr>
      <w:r>
        <w:rPr>
          <w:sz w:val="16"/>
          <w:szCs w:val="16"/>
        </w:rPr>
        <w:t>Met onderin volledige improvement-plan</w:t>
      </w:r>
    </w:p>
    <w:p w14:paraId="2C51CD4F" w14:textId="05B16F6C" w:rsidR="006A747F" w:rsidRPr="00320CB3" w:rsidRDefault="006A747F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30C4227" wp14:editId="49B990E7">
            <wp:extent cx="3514890" cy="2357530"/>
            <wp:effectExtent l="0" t="0" r="0" b="5080"/>
            <wp:docPr id="28" name="Afbeelding 2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fbeelding 28" descr="Afbeelding met tekst&#10;&#10;Automatisch gegenereerde beschrijvi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1833" cy="23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BA0E" w14:textId="6C9A9DF3" w:rsidR="00157159" w:rsidRPr="00320CB3" w:rsidRDefault="00157159">
      <w:pPr>
        <w:rPr>
          <w:sz w:val="16"/>
          <w:szCs w:val="16"/>
        </w:rPr>
      </w:pPr>
    </w:p>
    <w:p w14:paraId="02AA5E94" w14:textId="5CFB0B70" w:rsidR="00157159" w:rsidRPr="00320CB3" w:rsidRDefault="00157159">
      <w:pPr>
        <w:rPr>
          <w:sz w:val="16"/>
          <w:szCs w:val="16"/>
        </w:rPr>
      </w:pPr>
    </w:p>
    <w:p w14:paraId="25F29FF5" w14:textId="4CACDAE0" w:rsidR="00157159" w:rsidRPr="00320CB3" w:rsidRDefault="00673E48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E5592F4" wp14:editId="5CDEF451">
            <wp:extent cx="3573031" cy="2396527"/>
            <wp:effectExtent l="0" t="0" r="8890" b="381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0271" cy="24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376" w14:textId="1ADBF25D" w:rsidR="00157159" w:rsidRDefault="002F535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0D48EB5C" wp14:editId="58F2B2F7">
            <wp:extent cx="3604745" cy="2417798"/>
            <wp:effectExtent l="0" t="0" r="0" b="1905"/>
            <wp:docPr id="30" name="Afbeelding 3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fbeelding 30" descr="Afbeelding met tekst&#10;&#10;Automatisch gegenereerde beschrijvi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405" cy="242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92E" w14:textId="24120BA5" w:rsidR="002F535D" w:rsidRDefault="002F535D">
      <w:pPr>
        <w:rPr>
          <w:sz w:val="16"/>
          <w:szCs w:val="16"/>
        </w:rPr>
      </w:pPr>
      <w:r>
        <w:rPr>
          <w:sz w:val="16"/>
          <w:szCs w:val="16"/>
        </w:rPr>
        <w:t>Kies edit</w:t>
      </w:r>
    </w:p>
    <w:p w14:paraId="63557BB3" w14:textId="095FDBC1" w:rsidR="002F535D" w:rsidRDefault="002F535D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4633BDE8" wp14:editId="353D6F7F">
            <wp:extent cx="3530390" cy="2367926"/>
            <wp:effectExtent l="0" t="0" r="0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5054" cy="237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2260" w14:textId="27655374" w:rsidR="002F535D" w:rsidRDefault="002F535D">
      <w:pPr>
        <w:rPr>
          <w:sz w:val="16"/>
          <w:szCs w:val="16"/>
        </w:rPr>
      </w:pPr>
      <w:r>
        <w:rPr>
          <w:sz w:val="16"/>
          <w:szCs w:val="16"/>
        </w:rPr>
        <w:t xml:space="preserve">En dan kun je </w:t>
      </w:r>
      <w:r w:rsidR="00AB6E6C">
        <w:rPr>
          <w:sz w:val="16"/>
          <w:szCs w:val="16"/>
        </w:rPr>
        <w:t>de PILLAR-PRIORITY aanpassen voor DEZE WORKLOAD</w:t>
      </w:r>
    </w:p>
    <w:p w14:paraId="49B880C3" w14:textId="77777777" w:rsidR="00AB6E6C" w:rsidRPr="00320CB3" w:rsidRDefault="00AB6E6C">
      <w:pPr>
        <w:rPr>
          <w:sz w:val="16"/>
          <w:szCs w:val="16"/>
        </w:rPr>
      </w:pPr>
    </w:p>
    <w:p w14:paraId="401A026A" w14:textId="4DF9815B" w:rsidR="00157159" w:rsidRDefault="00AB6E6C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7113E6F" wp14:editId="32BDF733">
            <wp:extent cx="3562460" cy="2389436"/>
            <wp:effectExtent l="0" t="0" r="0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69830" cy="239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5DA4" w14:textId="7FF9BB98" w:rsidR="00AB6E6C" w:rsidRDefault="008150C6">
      <w:pPr>
        <w:rPr>
          <w:sz w:val="16"/>
          <w:szCs w:val="16"/>
        </w:rPr>
      </w:pPr>
      <w:r>
        <w:rPr>
          <w:sz w:val="16"/>
          <w:szCs w:val="16"/>
        </w:rPr>
        <w:t>Ga je terug naar review dan zie je dat volgorde is aangepast</w:t>
      </w:r>
    </w:p>
    <w:p w14:paraId="2A9EABEF" w14:textId="7CC61660" w:rsidR="008150C6" w:rsidRDefault="008150C6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69BA9AA6" wp14:editId="6EE1C639">
            <wp:extent cx="3525461" cy="2364620"/>
            <wp:effectExtent l="0" t="0" r="0" b="0"/>
            <wp:docPr id="33" name="Afbeelding 33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beelding 33" descr="Afbeelding met tekst&#10;&#10;Automatisch gegenereerde beschrijvi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1620" cy="236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5E87" w14:textId="096D9860" w:rsidR="008150C6" w:rsidRDefault="008150C6">
      <w:pPr>
        <w:rPr>
          <w:sz w:val="16"/>
          <w:szCs w:val="16"/>
        </w:rPr>
      </w:pPr>
      <w:r>
        <w:rPr>
          <w:sz w:val="16"/>
          <w:szCs w:val="16"/>
        </w:rPr>
        <w:t>En daar zie ook de improvements per stap</w:t>
      </w:r>
    </w:p>
    <w:p w14:paraId="4C7B5CE3" w14:textId="77777777" w:rsidR="008150C6" w:rsidRPr="00320CB3" w:rsidRDefault="008150C6">
      <w:pPr>
        <w:rPr>
          <w:sz w:val="16"/>
          <w:szCs w:val="16"/>
        </w:rPr>
      </w:pPr>
    </w:p>
    <w:p w14:paraId="26793760" w14:textId="77777777" w:rsidR="000B4428" w:rsidRPr="00BD68B1" w:rsidRDefault="000B4428">
      <w:pPr>
        <w:rPr>
          <w:sz w:val="16"/>
          <w:szCs w:val="16"/>
        </w:rPr>
      </w:pPr>
    </w:p>
    <w:p w14:paraId="3744011D" w14:textId="77777777" w:rsidR="000B4428" w:rsidRPr="00BD68B1" w:rsidRDefault="000B4428">
      <w:pPr>
        <w:rPr>
          <w:sz w:val="16"/>
          <w:szCs w:val="16"/>
        </w:rPr>
      </w:pPr>
    </w:p>
    <w:p w14:paraId="56F37B85" w14:textId="77777777" w:rsidR="000B4428" w:rsidRPr="00BD68B1" w:rsidRDefault="000B4428">
      <w:pPr>
        <w:rPr>
          <w:sz w:val="16"/>
          <w:szCs w:val="16"/>
        </w:rPr>
      </w:pPr>
    </w:p>
    <w:p w14:paraId="1FA32B56" w14:textId="77777777" w:rsidR="000B4428" w:rsidRPr="00BD68B1" w:rsidRDefault="000B4428">
      <w:pPr>
        <w:rPr>
          <w:sz w:val="16"/>
          <w:szCs w:val="16"/>
        </w:rPr>
      </w:pPr>
      <w:r w:rsidRPr="00BD68B1">
        <w:rPr>
          <w:sz w:val="16"/>
          <w:szCs w:val="16"/>
        </w:rPr>
        <w:br w:type="page"/>
      </w:r>
    </w:p>
    <w:p w14:paraId="3CD3F777" w14:textId="55D67714" w:rsidR="00157159" w:rsidRDefault="00B70605">
      <w:pPr>
        <w:rPr>
          <w:sz w:val="16"/>
          <w:szCs w:val="16"/>
          <w:lang w:val="en-GB"/>
        </w:rPr>
      </w:pPr>
      <w:r w:rsidRPr="00B70605">
        <w:rPr>
          <w:sz w:val="16"/>
          <w:szCs w:val="16"/>
          <w:lang w:val="en-GB"/>
        </w:rPr>
        <w:lastRenderedPageBreak/>
        <w:t>SAVING A MILESTONE na i</w:t>
      </w:r>
      <w:r>
        <w:rPr>
          <w:sz w:val="16"/>
          <w:szCs w:val="16"/>
          <w:lang w:val="en-GB"/>
        </w:rPr>
        <w:t>nitiele workload-review</w:t>
      </w:r>
    </w:p>
    <w:p w14:paraId="0F9503B7" w14:textId="70F3CB51" w:rsidR="00B70605" w:rsidRDefault="000B4428">
      <w:pPr>
        <w:rPr>
          <w:sz w:val="16"/>
          <w:szCs w:val="16"/>
          <w:lang w:val="en-GB"/>
        </w:rPr>
      </w:pPr>
      <w:r>
        <w:rPr>
          <w:noProof/>
        </w:rPr>
        <w:drawing>
          <wp:inline distT="0" distB="0" distL="0" distR="0" wp14:anchorId="68E5B0A1" wp14:editId="26C57115">
            <wp:extent cx="3530747" cy="2368166"/>
            <wp:effectExtent l="0" t="0" r="0" b="0"/>
            <wp:docPr id="34" name="Afbeelding 3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fbeelding 34" descr="Afbeelding met tekst&#10;&#10;Automatisch gegenereerde beschrijvi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8897" cy="237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C7F8" w14:textId="65EFBEFF" w:rsidR="00157159" w:rsidRDefault="00C23CBF">
      <w:pPr>
        <w:rPr>
          <w:sz w:val="16"/>
          <w:szCs w:val="16"/>
        </w:rPr>
      </w:pPr>
      <w:r w:rsidRPr="00C23CBF">
        <w:rPr>
          <w:sz w:val="16"/>
          <w:szCs w:val="16"/>
        </w:rPr>
        <w:t>Do</w:t>
      </w:r>
      <w:r>
        <w:rPr>
          <w:sz w:val="16"/>
          <w:szCs w:val="16"/>
        </w:rPr>
        <w:t xml:space="preserve">e dit na iedere MAJOR aanpassing in WORKLOAD. </w:t>
      </w:r>
      <w:r w:rsidR="000739AB" w:rsidRPr="000739AB">
        <w:rPr>
          <w:sz w:val="16"/>
          <w:szCs w:val="16"/>
        </w:rPr>
        <w:t>En geef milestone een n</w:t>
      </w:r>
      <w:r w:rsidR="000739AB">
        <w:rPr>
          <w:sz w:val="16"/>
          <w:szCs w:val="16"/>
        </w:rPr>
        <w:t>aam</w:t>
      </w:r>
    </w:p>
    <w:p w14:paraId="0696EB3D" w14:textId="7CDA1A80" w:rsidR="000739AB" w:rsidRDefault="000739A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78A1561" wp14:editId="3BD229C0">
            <wp:extent cx="3472606" cy="2329169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495" cy="233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98C2" w14:textId="4CD1D005" w:rsidR="000739AB" w:rsidRDefault="000739AB">
      <w:pPr>
        <w:rPr>
          <w:sz w:val="16"/>
          <w:szCs w:val="16"/>
        </w:rPr>
      </w:pPr>
      <w:r>
        <w:rPr>
          <w:sz w:val="16"/>
          <w:szCs w:val="16"/>
        </w:rPr>
        <w:t>Nadat milestone is gemaakt kun je de data niet meer aanpassen</w:t>
      </w:r>
    </w:p>
    <w:p w14:paraId="28261B32" w14:textId="2B67F1BA" w:rsidR="000739AB" w:rsidRDefault="000739A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58FF43F4" wp14:editId="437CF8A4">
            <wp:extent cx="3551889" cy="2382346"/>
            <wp:effectExtent l="0" t="0" r="0" b="0"/>
            <wp:docPr id="36" name="Afbeelding 36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fbeelding 36" descr="Afbeelding met tekst&#10;&#10;Automatisch gegenereerde beschrijvi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58148" cy="238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3686" w14:textId="7F16FD77" w:rsidR="000739AB" w:rsidRDefault="00C23CBF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A519577" wp14:editId="1BF9FA3D">
            <wp:extent cx="3562460" cy="2389436"/>
            <wp:effectExtent l="0" t="0" r="0" b="0"/>
            <wp:docPr id="37" name="Afbeelding 3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beelding 37" descr="Afbeelding met tekst&#10;&#10;Automatisch gegenereerde beschrijvi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9758" cy="239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B0B9" w14:textId="685C17F5" w:rsidR="00C23CBF" w:rsidRDefault="00C23CBF">
      <w:pPr>
        <w:rPr>
          <w:sz w:val="16"/>
          <w:szCs w:val="16"/>
        </w:rPr>
      </w:pPr>
      <w:r>
        <w:rPr>
          <w:sz w:val="16"/>
          <w:szCs w:val="16"/>
        </w:rPr>
        <w:t>Je kunt meerdere milestones aanmaken.</w:t>
      </w:r>
    </w:p>
    <w:p w14:paraId="30100099" w14:textId="77777777" w:rsidR="00C23CBF" w:rsidRPr="000739AB" w:rsidRDefault="00C23CBF">
      <w:pPr>
        <w:rPr>
          <w:sz w:val="16"/>
          <w:szCs w:val="16"/>
        </w:rPr>
      </w:pPr>
    </w:p>
    <w:p w14:paraId="6F029907" w14:textId="51B59216" w:rsidR="00157159" w:rsidRPr="000739AB" w:rsidRDefault="00157159">
      <w:pPr>
        <w:rPr>
          <w:sz w:val="16"/>
          <w:szCs w:val="16"/>
        </w:rPr>
      </w:pPr>
    </w:p>
    <w:p w14:paraId="3DB2293D" w14:textId="6C4C0E52" w:rsidR="00157159" w:rsidRDefault="001637B7">
      <w:pPr>
        <w:rPr>
          <w:sz w:val="16"/>
          <w:szCs w:val="16"/>
        </w:rPr>
      </w:pPr>
      <w:r>
        <w:rPr>
          <w:sz w:val="16"/>
          <w:szCs w:val="16"/>
        </w:rPr>
        <w:t>GENERATE A REPORT</w:t>
      </w:r>
    </w:p>
    <w:p w14:paraId="3CCE4E9C" w14:textId="2E1F122D" w:rsidR="001637B7" w:rsidRDefault="00892572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90923FB" wp14:editId="0C9EEF6C">
            <wp:extent cx="3525461" cy="2364620"/>
            <wp:effectExtent l="0" t="0" r="0" b="0"/>
            <wp:docPr id="39" name="Afbeelding 39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fbeelding 39" descr="Afbeelding met tekst&#10;&#10;Automatisch gegenereerde beschrijvi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2330" cy="23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E6AE" w14:textId="40E84253" w:rsidR="001637B7" w:rsidRDefault="001637B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29454EA2" wp14:editId="1D8F1D25">
            <wp:extent cx="3104850" cy="2082506"/>
            <wp:effectExtent l="0" t="0" r="635" b="0"/>
            <wp:docPr id="38" name="Afbeelding 3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fbeelding 38" descr="Afbeelding met tekst&#10;&#10;Automatisch gegenereerde beschrijvi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23730" cy="20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16B" w14:textId="3E0C9659" w:rsidR="001637B7" w:rsidRDefault="00892572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13C9C2C" wp14:editId="0CD28AF5">
            <wp:extent cx="3593432" cy="2410210"/>
            <wp:effectExtent l="0" t="0" r="7620" b="0"/>
            <wp:docPr id="40" name="Afbeelding 40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 descr="Afbeelding met tekst&#10;&#10;Automatisch gegenereerde beschrijvi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03364" cy="241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0B225" w14:textId="2A9F08D6" w:rsidR="00892572" w:rsidRDefault="00892572">
      <w:pPr>
        <w:rPr>
          <w:sz w:val="16"/>
          <w:szCs w:val="16"/>
        </w:rPr>
      </w:pPr>
      <w:r>
        <w:rPr>
          <w:sz w:val="16"/>
          <w:szCs w:val="16"/>
        </w:rPr>
        <w:t>Kies workloads aan linkerzijde</w:t>
      </w:r>
      <w:r w:rsidR="00BF6BDB">
        <w:rPr>
          <w:sz w:val="16"/>
          <w:szCs w:val="16"/>
        </w:rPr>
        <w:t>, SELECTEER een workload waarvoor je een report wil maken</w:t>
      </w:r>
    </w:p>
    <w:p w14:paraId="3222BB28" w14:textId="0615D9E4" w:rsidR="00BF6BDB" w:rsidRDefault="00BF6BDB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1C15799A" wp14:editId="0C11ECD4">
            <wp:extent cx="3593432" cy="2410210"/>
            <wp:effectExtent l="0" t="0" r="7620" b="0"/>
            <wp:docPr id="41" name="Afbeelding 4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fbeelding 41" descr="Afbeelding met tekst&#10;&#10;Automatisch gegenereerde beschrijvi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10048" cy="24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B136" w14:textId="45D38453" w:rsidR="00BF6BDB" w:rsidRDefault="00BF6BDB">
      <w:pPr>
        <w:rPr>
          <w:sz w:val="16"/>
          <w:szCs w:val="16"/>
        </w:rPr>
      </w:pPr>
      <w:r>
        <w:rPr>
          <w:sz w:val="16"/>
          <w:szCs w:val="16"/>
        </w:rPr>
        <w:t>En klik op [generate report]</w:t>
      </w:r>
    </w:p>
    <w:p w14:paraId="5E883406" w14:textId="232FC920" w:rsidR="00BF6BDB" w:rsidRDefault="007E5167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B43A4B1" wp14:editId="42701982">
            <wp:extent cx="3632834" cy="2436638"/>
            <wp:effectExtent l="0" t="0" r="6350" b="1905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7880" cy="244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FCCC" w14:textId="7FA4B6B0" w:rsidR="00892572" w:rsidRDefault="007E5167">
      <w:pPr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3DA495D" wp14:editId="5A2DE6F5">
            <wp:extent cx="3648594" cy="2447209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2595" cy="24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8209" w14:textId="56F2F03E" w:rsidR="007E5167" w:rsidRDefault="007E5167">
      <w:pPr>
        <w:rPr>
          <w:sz w:val="16"/>
          <w:szCs w:val="16"/>
        </w:rPr>
      </w:pPr>
      <w:r>
        <w:rPr>
          <w:sz w:val="16"/>
          <w:szCs w:val="16"/>
        </w:rPr>
        <w:t>En wordt een PDF-FILE aangemaakt</w:t>
      </w:r>
    </w:p>
    <w:p w14:paraId="40F76645" w14:textId="77777777" w:rsidR="007E5167" w:rsidRPr="000739AB" w:rsidRDefault="007E5167">
      <w:pPr>
        <w:rPr>
          <w:sz w:val="16"/>
          <w:szCs w:val="16"/>
        </w:rPr>
      </w:pPr>
    </w:p>
    <w:p w14:paraId="44C2F5BC" w14:textId="065A00FF" w:rsidR="00157159" w:rsidRPr="000739AB" w:rsidRDefault="00157159">
      <w:pPr>
        <w:rPr>
          <w:sz w:val="16"/>
          <w:szCs w:val="16"/>
        </w:rPr>
      </w:pPr>
    </w:p>
    <w:p w14:paraId="45E4E5FE" w14:textId="67E352CA" w:rsidR="00157159" w:rsidRDefault="00A74F5E">
      <w:pPr>
        <w:rPr>
          <w:sz w:val="16"/>
          <w:szCs w:val="16"/>
        </w:rPr>
      </w:pPr>
      <w:r>
        <w:rPr>
          <w:sz w:val="16"/>
          <w:szCs w:val="16"/>
        </w:rPr>
        <w:t>Dashboard</w:t>
      </w:r>
    </w:p>
    <w:p w14:paraId="18B1D8E9" w14:textId="4C3A9889" w:rsidR="00A74F5E" w:rsidRPr="000739AB" w:rsidRDefault="00A74F5E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EFAA2BF" wp14:editId="61B6490A">
            <wp:extent cx="3601311" cy="2415495"/>
            <wp:effectExtent l="0" t="0" r="0" b="4445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9846" cy="242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06A8" w14:textId="04B913FF" w:rsidR="00157159" w:rsidRDefault="00A74F5E">
      <w:pPr>
        <w:rPr>
          <w:sz w:val="16"/>
          <w:szCs w:val="16"/>
          <w:lang w:val="en-GB"/>
        </w:rPr>
      </w:pPr>
      <w:r w:rsidRPr="00A74F5E">
        <w:rPr>
          <w:sz w:val="16"/>
          <w:szCs w:val="16"/>
          <w:lang w:val="en-GB"/>
        </w:rPr>
        <w:t>Bestaat ui 3 secties, resources, co</w:t>
      </w:r>
      <w:r>
        <w:rPr>
          <w:sz w:val="16"/>
          <w:szCs w:val="16"/>
          <w:lang w:val="en-GB"/>
        </w:rPr>
        <w:t>mpleted, en milestones</w:t>
      </w:r>
    </w:p>
    <w:p w14:paraId="4B40D96E" w14:textId="38C967E3" w:rsidR="00A74F5E" w:rsidRPr="00A74F5E" w:rsidRDefault="00D322EE">
      <w:pPr>
        <w:rPr>
          <w:sz w:val="16"/>
          <w:szCs w:val="16"/>
          <w:lang w:val="en-GB"/>
        </w:rPr>
      </w:pPr>
      <w:r>
        <w:rPr>
          <w:noProof/>
        </w:rPr>
        <w:lastRenderedPageBreak/>
        <w:drawing>
          <wp:inline distT="0" distB="0" distL="0" distR="0" wp14:anchorId="21A3390C" wp14:editId="4062DD33">
            <wp:extent cx="4397577" cy="2949571"/>
            <wp:effectExtent l="0" t="0" r="3175" b="3810"/>
            <wp:docPr id="45" name="Afbeelding 4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fbeelding 45" descr="Afbeelding met tekst&#10;&#10;Automatisch gegenereerde beschrijvi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02325" cy="29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F25E" w14:textId="77777777" w:rsidR="00A74F5E" w:rsidRPr="00A74F5E" w:rsidRDefault="00A74F5E">
      <w:pPr>
        <w:rPr>
          <w:sz w:val="16"/>
          <w:szCs w:val="16"/>
          <w:lang w:val="en-GB"/>
        </w:rPr>
      </w:pPr>
    </w:p>
    <w:p w14:paraId="680095D1" w14:textId="77777777" w:rsidR="00157159" w:rsidRPr="00A74F5E" w:rsidRDefault="00157159">
      <w:pPr>
        <w:rPr>
          <w:sz w:val="16"/>
          <w:szCs w:val="16"/>
          <w:lang w:val="en-GB"/>
        </w:rPr>
      </w:pPr>
    </w:p>
    <w:sectPr w:rsidR="00157159" w:rsidRPr="00A74F5E" w:rsidSect="00FC6A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CEE"/>
    <w:rsid w:val="000739AB"/>
    <w:rsid w:val="000B4428"/>
    <w:rsid w:val="00115B05"/>
    <w:rsid w:val="00130934"/>
    <w:rsid w:val="00157159"/>
    <w:rsid w:val="001637B7"/>
    <w:rsid w:val="00232C1E"/>
    <w:rsid w:val="00237240"/>
    <w:rsid w:val="0028410E"/>
    <w:rsid w:val="002B3CAC"/>
    <w:rsid w:val="002F535D"/>
    <w:rsid w:val="00320CB3"/>
    <w:rsid w:val="003C0EA8"/>
    <w:rsid w:val="00420996"/>
    <w:rsid w:val="00501511"/>
    <w:rsid w:val="00503750"/>
    <w:rsid w:val="00623CEE"/>
    <w:rsid w:val="00673E48"/>
    <w:rsid w:val="006A747F"/>
    <w:rsid w:val="0071434B"/>
    <w:rsid w:val="007765D6"/>
    <w:rsid w:val="007E5167"/>
    <w:rsid w:val="008150C6"/>
    <w:rsid w:val="00892572"/>
    <w:rsid w:val="009D5243"/>
    <w:rsid w:val="00A74F5E"/>
    <w:rsid w:val="00A84299"/>
    <w:rsid w:val="00AB6E6C"/>
    <w:rsid w:val="00B70605"/>
    <w:rsid w:val="00B86292"/>
    <w:rsid w:val="00BD68B1"/>
    <w:rsid w:val="00BF4B6F"/>
    <w:rsid w:val="00BF6BDB"/>
    <w:rsid w:val="00C23CBF"/>
    <w:rsid w:val="00CD1BA8"/>
    <w:rsid w:val="00D322EE"/>
    <w:rsid w:val="00D35098"/>
    <w:rsid w:val="00D6546B"/>
    <w:rsid w:val="00D70332"/>
    <w:rsid w:val="00DA28FA"/>
    <w:rsid w:val="00DC7B41"/>
    <w:rsid w:val="00DF279E"/>
    <w:rsid w:val="00EA6C31"/>
    <w:rsid w:val="00FC6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1CB05"/>
  <w15:chartTrackingRefBased/>
  <w15:docId w15:val="{AF6AA6AF-A55D-4B1D-9043-7E962C62B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basedOn w:val="Standaardalinea-lettertype"/>
    <w:uiPriority w:val="99"/>
    <w:unhideWhenUsed/>
    <w:rsid w:val="007765D6"/>
    <w:rPr>
      <w:color w:val="0000FF" w:themeColor="hyperlink"/>
      <w:u w:val="single"/>
    </w:rPr>
  </w:style>
  <w:style w:type="character" w:styleId="Onopgelostemelding">
    <w:name w:val="Unresolved Mention"/>
    <w:basedOn w:val="Standaardalinea-lettertype"/>
    <w:uiPriority w:val="99"/>
    <w:semiHidden/>
    <w:unhideWhenUsed/>
    <w:rsid w:val="007765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aws.amazon.com/well-architected-tool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16</Pages>
  <Words>272</Words>
  <Characters>1501</Characters>
  <Application>Microsoft Office Word</Application>
  <DocSecurity>0</DocSecurity>
  <Lines>12</Lines>
  <Paragraphs>3</Paragraphs>
  <ScaleCrop>false</ScaleCrop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Schepens</dc:creator>
  <cp:keywords/>
  <dc:description/>
  <cp:lastModifiedBy>Peter Schepens</cp:lastModifiedBy>
  <cp:revision>42</cp:revision>
  <dcterms:created xsi:type="dcterms:W3CDTF">2022-01-14T10:36:00Z</dcterms:created>
  <dcterms:modified xsi:type="dcterms:W3CDTF">2022-03-22T13:55:00Z</dcterms:modified>
</cp:coreProperties>
</file>